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B5095" w14:textId="77777777" w:rsidR="00273955" w:rsidRDefault="00273955" w:rsidP="00980DBD">
      <w:bookmarkStart w:id="0" w:name="_GoBack"/>
      <w:bookmarkEnd w:id="0"/>
    </w:p>
    <w:p w14:paraId="5E4F4289" w14:textId="77777777" w:rsidR="0073376A" w:rsidRPr="009E216E" w:rsidRDefault="00CC03C4" w:rsidP="009E216E">
      <w:pPr>
        <w:jc w:val="center"/>
        <w:rPr>
          <w:rFonts w:asciiTheme="minorHAnsi" w:hAnsiTheme="minorHAnsi" w:cstheme="minorHAnsi"/>
          <w:b/>
          <w:sz w:val="36"/>
        </w:rPr>
      </w:pPr>
      <w:r w:rsidRPr="009E216E">
        <w:rPr>
          <w:rFonts w:asciiTheme="minorHAnsi" w:hAnsiTheme="minorHAnsi" w:cstheme="minorHAnsi"/>
          <w:b/>
          <w:sz w:val="36"/>
        </w:rPr>
        <w:t>Watershed Assessment Working Group</w:t>
      </w:r>
    </w:p>
    <w:p w14:paraId="12BA4DD1" w14:textId="77777777" w:rsidR="0073376A" w:rsidRPr="009E216E" w:rsidRDefault="0073376A" w:rsidP="009E216E">
      <w:pPr>
        <w:jc w:val="center"/>
        <w:rPr>
          <w:rFonts w:asciiTheme="minorHAnsi" w:hAnsiTheme="minorHAnsi" w:cstheme="minorHAnsi"/>
          <w:b/>
        </w:rPr>
      </w:pPr>
    </w:p>
    <w:p w14:paraId="75E2BBD6" w14:textId="1B5C5E19" w:rsidR="00221804" w:rsidRPr="009E216E" w:rsidRDefault="0073376A" w:rsidP="009E216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E216E">
        <w:rPr>
          <w:rFonts w:asciiTheme="minorHAnsi" w:hAnsiTheme="minorHAnsi" w:cstheme="minorHAnsi"/>
          <w:b/>
          <w:sz w:val="28"/>
          <w:szCs w:val="28"/>
        </w:rPr>
        <w:t>Date</w:t>
      </w:r>
      <w:r w:rsidR="007D1CA9">
        <w:rPr>
          <w:rFonts w:asciiTheme="minorHAnsi" w:hAnsiTheme="minorHAnsi" w:cstheme="minorHAnsi"/>
          <w:b/>
          <w:sz w:val="28"/>
          <w:szCs w:val="28"/>
        </w:rPr>
        <w:t>: September 18, 2023</w:t>
      </w:r>
    </w:p>
    <w:p w14:paraId="240270E8" w14:textId="33B8CE94" w:rsidR="00221804" w:rsidRPr="009E216E" w:rsidRDefault="007D1CA9" w:rsidP="009E216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9:00 – 11:00 am</w:t>
      </w:r>
    </w:p>
    <w:p w14:paraId="56144CDB" w14:textId="27900B66" w:rsidR="00221804" w:rsidRPr="009E216E" w:rsidRDefault="007D1CA9" w:rsidP="009E216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Ames Water Treatment Plant</w:t>
      </w:r>
    </w:p>
    <w:p w14:paraId="008E57D5" w14:textId="5BB0E714" w:rsidR="00CC3E3C" w:rsidRDefault="007D1CA9" w:rsidP="009E216E">
      <w:pPr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1800 E 13</w:t>
      </w:r>
      <w:r w:rsidRPr="007D1CA9">
        <w:rPr>
          <w:rFonts w:asciiTheme="minorHAnsi" w:hAnsiTheme="minorHAnsi" w:cstheme="minorHAnsi"/>
          <w:b/>
          <w:i/>
          <w:sz w:val="28"/>
          <w:szCs w:val="28"/>
          <w:vertAlign w:val="superscript"/>
        </w:rPr>
        <w:t>th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St</w:t>
      </w:r>
    </w:p>
    <w:p w14:paraId="2C9DC920" w14:textId="301B0636" w:rsidR="007D1CA9" w:rsidRPr="009E216E" w:rsidRDefault="007D1CA9" w:rsidP="009E216E">
      <w:pPr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Ames, IA 50010</w:t>
      </w:r>
    </w:p>
    <w:p w14:paraId="19267EDC" w14:textId="77777777" w:rsidR="00867EB6" w:rsidRPr="009E216E" w:rsidRDefault="00867EB6" w:rsidP="00726389">
      <w:pPr>
        <w:ind w:left="-630" w:right="-810"/>
        <w:jc w:val="center"/>
        <w:rPr>
          <w:rFonts w:asciiTheme="minorHAnsi" w:hAnsiTheme="minorHAnsi" w:cstheme="minorHAnsi"/>
          <w:i/>
          <w:sz w:val="28"/>
          <w:szCs w:val="28"/>
        </w:rPr>
      </w:pPr>
    </w:p>
    <w:p w14:paraId="63258DCD" w14:textId="58AAED43" w:rsidR="00867EB6" w:rsidRPr="009E216E" w:rsidRDefault="007D1CA9" w:rsidP="00867EB6">
      <w:pPr>
        <w:ind w:left="-630" w:right="-810"/>
        <w:jc w:val="center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i/>
        </w:rPr>
        <w:t>No virtual option available</w:t>
      </w:r>
    </w:p>
    <w:p w14:paraId="32BDD9B3" w14:textId="77777777" w:rsidR="00867EB6" w:rsidRPr="009E216E" w:rsidRDefault="00867EB6" w:rsidP="009E216E">
      <w:pPr>
        <w:ind w:left="-630" w:right="-810"/>
        <w:jc w:val="center"/>
        <w:rPr>
          <w:rFonts w:asciiTheme="minorHAnsi" w:hAnsiTheme="minorHAnsi" w:cstheme="minorHAnsi"/>
          <w:i/>
        </w:rPr>
      </w:pPr>
    </w:p>
    <w:p w14:paraId="53A1D43E" w14:textId="77777777" w:rsidR="00E01BA9" w:rsidRPr="009E216E" w:rsidRDefault="00E01BA9" w:rsidP="00E01BA9">
      <w:pPr>
        <w:ind w:left="-630" w:right="-810"/>
        <w:jc w:val="center"/>
        <w:rPr>
          <w:rFonts w:asciiTheme="minorHAnsi" w:hAnsiTheme="minorHAnsi" w:cstheme="minorHAnsi"/>
          <w:i/>
        </w:rPr>
      </w:pPr>
    </w:p>
    <w:p w14:paraId="70414385" w14:textId="77777777" w:rsidR="00144380" w:rsidRPr="009E216E" w:rsidRDefault="00144380" w:rsidP="00726389">
      <w:pPr>
        <w:ind w:left="-630" w:right="-810"/>
        <w:jc w:val="center"/>
        <w:rPr>
          <w:rFonts w:asciiTheme="minorHAnsi" w:hAnsiTheme="minorHAnsi" w:cstheme="minorHAnsi"/>
          <w:i/>
          <w:sz w:val="28"/>
          <w:szCs w:val="28"/>
        </w:rPr>
      </w:pPr>
    </w:p>
    <w:p w14:paraId="4E740226" w14:textId="215AEEA6" w:rsidR="00144380" w:rsidRPr="009E216E" w:rsidRDefault="00726389" w:rsidP="0052035C">
      <w:pPr>
        <w:jc w:val="center"/>
        <w:rPr>
          <w:rFonts w:asciiTheme="minorHAnsi" w:hAnsiTheme="minorHAnsi" w:cstheme="minorHAnsi"/>
          <w:b/>
          <w:sz w:val="36"/>
        </w:rPr>
      </w:pPr>
      <w:r w:rsidRPr="009E216E">
        <w:rPr>
          <w:rFonts w:asciiTheme="minorHAnsi" w:hAnsiTheme="minorHAnsi" w:cstheme="minorHAnsi"/>
          <w:b/>
          <w:sz w:val="36"/>
        </w:rPr>
        <w:t>Tentative Agenda</w:t>
      </w:r>
    </w:p>
    <w:p w14:paraId="3E3A7E29" w14:textId="4C4179AD" w:rsidR="009E216E" w:rsidRDefault="007D1CA9" w:rsidP="00726389">
      <w:pPr>
        <w:pStyle w:val="ListParagraph"/>
        <w:numPr>
          <w:ilvl w:val="0"/>
          <w:numId w:val="15"/>
        </w:numPr>
        <w:ind w:hanging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Tour of Ames Water Treatment Plant</w:t>
      </w:r>
    </w:p>
    <w:p w14:paraId="06E5ACC8" w14:textId="5B796FDD" w:rsidR="007D1CA9" w:rsidRPr="009E216E" w:rsidRDefault="007D1CA9" w:rsidP="00726389">
      <w:pPr>
        <w:pStyle w:val="ListParagraph"/>
        <w:numPr>
          <w:ilvl w:val="0"/>
          <w:numId w:val="15"/>
        </w:numPr>
        <w:ind w:hanging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Approval of Agenda</w:t>
      </w:r>
    </w:p>
    <w:p w14:paraId="314C02B5" w14:textId="6172ACB1" w:rsidR="00726389" w:rsidRPr="009E216E" w:rsidRDefault="00726389" w:rsidP="00726389">
      <w:pPr>
        <w:pStyle w:val="ListParagraph"/>
        <w:numPr>
          <w:ilvl w:val="0"/>
          <w:numId w:val="15"/>
        </w:numPr>
        <w:ind w:hanging="720"/>
        <w:rPr>
          <w:rFonts w:asciiTheme="minorHAnsi" w:hAnsiTheme="minorHAnsi" w:cstheme="minorHAnsi"/>
          <w:sz w:val="28"/>
          <w:szCs w:val="28"/>
        </w:rPr>
      </w:pPr>
      <w:r w:rsidRPr="009E216E">
        <w:rPr>
          <w:rFonts w:asciiTheme="minorHAnsi" w:hAnsiTheme="minorHAnsi" w:cstheme="minorHAnsi"/>
          <w:sz w:val="28"/>
          <w:szCs w:val="28"/>
        </w:rPr>
        <w:t xml:space="preserve">Review Meeting Notes from prior meetings – </w:t>
      </w:r>
      <w:r w:rsidR="007D1CA9">
        <w:rPr>
          <w:rFonts w:asciiTheme="minorHAnsi" w:hAnsiTheme="minorHAnsi" w:cstheme="minorHAnsi"/>
          <w:sz w:val="28"/>
          <w:szCs w:val="28"/>
        </w:rPr>
        <w:t>June 5</w:t>
      </w:r>
      <w:r w:rsidR="003F3051">
        <w:rPr>
          <w:rFonts w:asciiTheme="minorHAnsi" w:hAnsiTheme="minorHAnsi" w:cstheme="minorHAnsi"/>
          <w:sz w:val="28"/>
          <w:szCs w:val="28"/>
        </w:rPr>
        <w:t>, 2023</w:t>
      </w:r>
    </w:p>
    <w:p w14:paraId="4C109698" w14:textId="27C5CF0E" w:rsidR="00726389" w:rsidRDefault="00726389" w:rsidP="00726389">
      <w:pPr>
        <w:pStyle w:val="ListParagraph"/>
        <w:numPr>
          <w:ilvl w:val="0"/>
          <w:numId w:val="15"/>
        </w:numPr>
        <w:ind w:hanging="720"/>
        <w:rPr>
          <w:rFonts w:asciiTheme="minorHAnsi" w:hAnsiTheme="minorHAnsi" w:cstheme="minorHAnsi"/>
          <w:sz w:val="28"/>
          <w:szCs w:val="28"/>
        </w:rPr>
      </w:pPr>
      <w:r w:rsidRPr="009E216E">
        <w:rPr>
          <w:rFonts w:asciiTheme="minorHAnsi" w:hAnsiTheme="minorHAnsi" w:cstheme="minorHAnsi"/>
          <w:sz w:val="28"/>
          <w:szCs w:val="28"/>
        </w:rPr>
        <w:t>Old Business</w:t>
      </w:r>
    </w:p>
    <w:p w14:paraId="6E606F03" w14:textId="2356BDDF" w:rsidR="00D25E9B" w:rsidRDefault="00D25E9B" w:rsidP="00D25E9B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Manure Crossing Permits</w:t>
      </w:r>
    </w:p>
    <w:p w14:paraId="6AA5204E" w14:textId="586D263A" w:rsidR="00D25E9B" w:rsidRPr="009E216E" w:rsidRDefault="00D25E9B" w:rsidP="00D25E9B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Drainage Wetlands Study</w:t>
      </w:r>
    </w:p>
    <w:p w14:paraId="2D57365C" w14:textId="00763F43" w:rsidR="003F3051" w:rsidRDefault="00726389" w:rsidP="003F3051">
      <w:pPr>
        <w:pStyle w:val="ListParagraph"/>
        <w:numPr>
          <w:ilvl w:val="0"/>
          <w:numId w:val="15"/>
        </w:numPr>
        <w:ind w:hanging="720"/>
        <w:rPr>
          <w:rFonts w:asciiTheme="minorHAnsi" w:hAnsiTheme="minorHAnsi" w:cstheme="minorHAnsi"/>
          <w:sz w:val="28"/>
          <w:szCs w:val="28"/>
        </w:rPr>
      </w:pPr>
      <w:r w:rsidRPr="009E216E">
        <w:rPr>
          <w:rFonts w:asciiTheme="minorHAnsi" w:hAnsiTheme="minorHAnsi" w:cstheme="minorHAnsi"/>
          <w:sz w:val="28"/>
          <w:szCs w:val="28"/>
        </w:rPr>
        <w:t>New Business</w:t>
      </w:r>
    </w:p>
    <w:p w14:paraId="5365B0D9" w14:textId="22FBC537" w:rsidR="00F42E2F" w:rsidRDefault="00F42E2F" w:rsidP="00F42E2F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Fall </w:t>
      </w:r>
      <w:r w:rsidR="00D25E9B">
        <w:rPr>
          <w:rFonts w:asciiTheme="minorHAnsi" w:hAnsiTheme="minorHAnsi" w:cstheme="minorHAnsi"/>
          <w:sz w:val="28"/>
          <w:szCs w:val="28"/>
        </w:rPr>
        <w:t xml:space="preserve">Water Monitoring </w:t>
      </w:r>
      <w:r>
        <w:rPr>
          <w:rFonts w:asciiTheme="minorHAnsi" w:hAnsiTheme="minorHAnsi" w:cstheme="minorHAnsi"/>
          <w:sz w:val="28"/>
          <w:szCs w:val="28"/>
        </w:rPr>
        <w:t>Snapshot</w:t>
      </w:r>
      <w:r w:rsidR="00D25E9B">
        <w:rPr>
          <w:rFonts w:asciiTheme="minorHAnsi" w:hAnsiTheme="minorHAnsi" w:cstheme="minorHAnsi"/>
          <w:sz w:val="28"/>
          <w:szCs w:val="28"/>
        </w:rPr>
        <w:t xml:space="preserve"> – Sept 19</w:t>
      </w:r>
    </w:p>
    <w:p w14:paraId="06BAF832" w14:textId="43027A4A" w:rsidR="00894F56" w:rsidRDefault="00894F56" w:rsidP="00F42E2F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Winter Salt Watch Applicator Training</w:t>
      </w:r>
    </w:p>
    <w:p w14:paraId="511A4A10" w14:textId="11CA50E4" w:rsidR="00036938" w:rsidRDefault="00036938" w:rsidP="00F42E2F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October – Watershed Awareness Month</w:t>
      </w:r>
    </w:p>
    <w:p w14:paraId="198DFA38" w14:textId="58678068" w:rsidR="00D25E9B" w:rsidRDefault="00D25E9B" w:rsidP="00D25E9B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Ames Eco Fair – Sept 30</w:t>
      </w:r>
    </w:p>
    <w:p w14:paraId="15B609A0" w14:textId="6865D696" w:rsidR="00D25E9B" w:rsidRPr="003F3051" w:rsidRDefault="00D25E9B" w:rsidP="00D25E9B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Mitigation Bank Project </w:t>
      </w:r>
    </w:p>
    <w:p w14:paraId="6C1381FD" w14:textId="77777777" w:rsidR="00726389" w:rsidRPr="009E216E" w:rsidRDefault="00726389" w:rsidP="003000C4">
      <w:pPr>
        <w:pStyle w:val="ListParagraph"/>
        <w:numPr>
          <w:ilvl w:val="0"/>
          <w:numId w:val="15"/>
        </w:numPr>
        <w:tabs>
          <w:tab w:val="left" w:pos="720"/>
        </w:tabs>
        <w:ind w:hanging="720"/>
        <w:rPr>
          <w:rFonts w:asciiTheme="minorHAnsi" w:hAnsiTheme="minorHAnsi" w:cstheme="minorHAnsi"/>
          <w:sz w:val="28"/>
          <w:szCs w:val="28"/>
        </w:rPr>
      </w:pPr>
      <w:r w:rsidRPr="009E216E">
        <w:rPr>
          <w:rFonts w:asciiTheme="minorHAnsi" w:hAnsiTheme="minorHAnsi" w:cstheme="minorHAnsi"/>
          <w:sz w:val="28"/>
          <w:szCs w:val="28"/>
        </w:rPr>
        <w:t>Staff Updates and Assignments</w:t>
      </w:r>
    </w:p>
    <w:p w14:paraId="436EB3EE" w14:textId="77777777" w:rsidR="00726389" w:rsidRPr="009E216E" w:rsidRDefault="00726389" w:rsidP="00726389">
      <w:pPr>
        <w:pStyle w:val="ListParagraph"/>
        <w:numPr>
          <w:ilvl w:val="0"/>
          <w:numId w:val="15"/>
        </w:numPr>
        <w:tabs>
          <w:tab w:val="left" w:pos="720"/>
        </w:tabs>
        <w:ind w:hanging="720"/>
        <w:rPr>
          <w:rFonts w:asciiTheme="minorHAnsi" w:hAnsiTheme="minorHAnsi" w:cstheme="minorHAnsi"/>
          <w:sz w:val="28"/>
          <w:szCs w:val="28"/>
        </w:rPr>
      </w:pPr>
      <w:r w:rsidRPr="009E216E">
        <w:rPr>
          <w:rFonts w:asciiTheme="minorHAnsi" w:hAnsiTheme="minorHAnsi" w:cstheme="minorHAnsi"/>
          <w:sz w:val="28"/>
          <w:szCs w:val="28"/>
        </w:rPr>
        <w:t>Other Items Not on the Agenda</w:t>
      </w:r>
    </w:p>
    <w:p w14:paraId="4CEAD609" w14:textId="2FA34E67" w:rsidR="00803462" w:rsidRPr="009E216E" w:rsidRDefault="00803462" w:rsidP="00726389">
      <w:pPr>
        <w:pStyle w:val="ListParagraph"/>
        <w:numPr>
          <w:ilvl w:val="0"/>
          <w:numId w:val="15"/>
        </w:numPr>
        <w:tabs>
          <w:tab w:val="left" w:pos="720"/>
        </w:tabs>
        <w:ind w:hanging="720"/>
        <w:rPr>
          <w:rFonts w:asciiTheme="minorHAnsi" w:hAnsiTheme="minorHAnsi" w:cstheme="minorHAnsi"/>
          <w:sz w:val="28"/>
          <w:szCs w:val="28"/>
        </w:rPr>
      </w:pPr>
      <w:r w:rsidRPr="009E216E">
        <w:rPr>
          <w:rFonts w:asciiTheme="minorHAnsi" w:hAnsiTheme="minorHAnsi" w:cstheme="minorHAnsi"/>
          <w:sz w:val="28"/>
          <w:szCs w:val="28"/>
        </w:rPr>
        <w:t>Upcoming</w:t>
      </w:r>
      <w:r w:rsidR="00726389" w:rsidRPr="009E216E">
        <w:rPr>
          <w:rFonts w:asciiTheme="minorHAnsi" w:hAnsiTheme="minorHAnsi" w:cstheme="minorHAnsi"/>
          <w:sz w:val="28"/>
          <w:szCs w:val="28"/>
        </w:rPr>
        <w:t xml:space="preserve"> Meeting Time</w:t>
      </w:r>
      <w:r w:rsidRPr="009E216E">
        <w:rPr>
          <w:rFonts w:asciiTheme="minorHAnsi" w:hAnsiTheme="minorHAnsi" w:cstheme="minorHAnsi"/>
          <w:sz w:val="28"/>
          <w:szCs w:val="28"/>
        </w:rPr>
        <w:t>s</w:t>
      </w:r>
      <w:r w:rsidR="00726389" w:rsidRPr="009E216E">
        <w:rPr>
          <w:rFonts w:asciiTheme="minorHAnsi" w:hAnsiTheme="minorHAnsi" w:cstheme="minorHAnsi"/>
          <w:sz w:val="28"/>
          <w:szCs w:val="28"/>
        </w:rPr>
        <w:t xml:space="preserve"> and Date</w:t>
      </w:r>
      <w:r w:rsidRPr="009E216E">
        <w:rPr>
          <w:rFonts w:asciiTheme="minorHAnsi" w:hAnsiTheme="minorHAnsi" w:cstheme="minorHAnsi"/>
          <w:sz w:val="28"/>
          <w:szCs w:val="28"/>
        </w:rPr>
        <w:t>s</w:t>
      </w:r>
    </w:p>
    <w:p w14:paraId="27039046" w14:textId="3C616BED" w:rsidR="009E216E" w:rsidRPr="009E216E" w:rsidRDefault="009E216E" w:rsidP="009E216E">
      <w:pPr>
        <w:pStyle w:val="ListParagraph"/>
        <w:numPr>
          <w:ilvl w:val="1"/>
          <w:numId w:val="15"/>
        </w:numPr>
        <w:tabs>
          <w:tab w:val="left" w:pos="720"/>
        </w:tabs>
        <w:rPr>
          <w:rFonts w:asciiTheme="minorHAnsi" w:hAnsiTheme="minorHAnsi" w:cstheme="minorHAnsi"/>
          <w:sz w:val="28"/>
          <w:szCs w:val="28"/>
        </w:rPr>
      </w:pPr>
      <w:r w:rsidRPr="009E216E">
        <w:rPr>
          <w:rFonts w:asciiTheme="minorHAnsi" w:hAnsiTheme="minorHAnsi" w:cstheme="minorHAnsi"/>
          <w:sz w:val="28"/>
          <w:szCs w:val="28"/>
        </w:rPr>
        <w:t xml:space="preserve">Quarterly – </w:t>
      </w:r>
      <w:r w:rsidR="00F42E2F">
        <w:rPr>
          <w:rFonts w:asciiTheme="minorHAnsi" w:hAnsiTheme="minorHAnsi" w:cstheme="minorHAnsi"/>
          <w:sz w:val="28"/>
          <w:szCs w:val="28"/>
        </w:rPr>
        <w:t xml:space="preserve">December/January </w:t>
      </w:r>
      <w:r w:rsidRPr="009E216E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A0B4781" w14:textId="77777777" w:rsidR="00726389" w:rsidRPr="009E216E" w:rsidRDefault="00726389" w:rsidP="0062098A">
      <w:pPr>
        <w:pStyle w:val="ListParagraph"/>
        <w:numPr>
          <w:ilvl w:val="0"/>
          <w:numId w:val="15"/>
        </w:numPr>
        <w:tabs>
          <w:tab w:val="left" w:pos="720"/>
        </w:tabs>
        <w:ind w:hanging="720"/>
        <w:rPr>
          <w:rFonts w:asciiTheme="minorHAnsi" w:hAnsiTheme="minorHAnsi" w:cstheme="minorHAnsi"/>
          <w:sz w:val="28"/>
          <w:szCs w:val="28"/>
        </w:rPr>
      </w:pPr>
      <w:r w:rsidRPr="009E216E">
        <w:rPr>
          <w:rFonts w:asciiTheme="minorHAnsi" w:hAnsiTheme="minorHAnsi" w:cstheme="minorHAnsi"/>
          <w:sz w:val="28"/>
          <w:szCs w:val="28"/>
        </w:rPr>
        <w:t>Adjournment</w:t>
      </w:r>
    </w:p>
    <w:sectPr w:rsidR="00726389" w:rsidRPr="009E216E" w:rsidSect="007235E4">
      <w:headerReference w:type="default" r:id="rId7"/>
      <w:footerReference w:type="default" r:id="rId8"/>
      <w:headerReference w:type="first" r:id="rId9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2FB13" w14:textId="77777777" w:rsidR="0074014C" w:rsidRDefault="0074014C">
      <w:r>
        <w:separator/>
      </w:r>
    </w:p>
  </w:endnote>
  <w:endnote w:type="continuationSeparator" w:id="0">
    <w:p w14:paraId="230762BE" w14:textId="77777777" w:rsidR="0074014C" w:rsidRDefault="00740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Med C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M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DE029" w14:textId="77777777" w:rsidR="00B00BB9" w:rsidRPr="00900315" w:rsidRDefault="00B00BB9" w:rsidP="0073376A">
    <w:pPr>
      <w:rPr>
        <w:rFonts w:ascii="Arial" w:hAnsi="Arial" w:cs="Arial"/>
        <w:b/>
        <w:sz w:val="18"/>
        <w:szCs w:val="18"/>
      </w:rPr>
    </w:pPr>
    <w:r>
      <w:rPr>
        <w:sz w:val="12"/>
        <w:szCs w:val="12"/>
      </w:rPr>
      <w:tab/>
    </w:r>
    <w:r>
      <w:rPr>
        <w:sz w:val="12"/>
        <w:szCs w:val="12"/>
      </w:rPr>
      <w:tab/>
    </w:r>
  </w:p>
  <w:p w14:paraId="39BD5811" w14:textId="77777777" w:rsidR="00B00BB9" w:rsidRPr="002C799C" w:rsidRDefault="00B00BB9" w:rsidP="002C799C">
    <w:pPr>
      <w:pStyle w:val="Footer"/>
      <w:jc w:val="center"/>
      <w:rPr>
        <w:rFonts w:ascii="HelveticaNeueLT Std Med" w:hAnsi="HelveticaNeueLT Std Med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EEE3F" w14:textId="77777777" w:rsidR="0074014C" w:rsidRDefault="0074014C">
      <w:r>
        <w:separator/>
      </w:r>
    </w:p>
  </w:footnote>
  <w:footnote w:type="continuationSeparator" w:id="0">
    <w:p w14:paraId="2606F4D0" w14:textId="77777777" w:rsidR="0074014C" w:rsidRDefault="00740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1588"/>
      <w:gridCol w:w="7052"/>
    </w:tblGrid>
    <w:tr w:rsidR="00B00BB9" w14:paraId="42A6FA10" w14:textId="77777777" w:rsidTr="008A4C26">
      <w:trPr>
        <w:trHeight w:val="1440"/>
      </w:trPr>
      <w:tc>
        <w:tcPr>
          <w:tcW w:w="1598" w:type="dxa"/>
        </w:tcPr>
        <w:p w14:paraId="67EBC5ED" w14:textId="77777777" w:rsidR="00B00BB9" w:rsidRDefault="00BB3B69">
          <w:pPr>
            <w:pStyle w:val="Header"/>
          </w:pPr>
          <w:r>
            <w:rPr>
              <w:rFonts w:ascii="HelveticaNeueLT Std Med Cn" w:hAnsi="HelveticaNeueLT Std Med Cn"/>
              <w:noProof/>
              <w:spacing w:val="38"/>
              <w:sz w:val="18"/>
              <w:szCs w:val="18"/>
            </w:rPr>
            <w:drawing>
              <wp:inline distT="0" distB="0" distL="0" distR="0" wp14:anchorId="577C563F" wp14:editId="5805A4E6">
                <wp:extent cx="756953" cy="800100"/>
                <wp:effectExtent l="0" t="0" r="508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oryCountyLogo_4color_300dp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462" cy="801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8" w:type="dxa"/>
        </w:tcPr>
        <w:p w14:paraId="5B14FBC0" w14:textId="77777777" w:rsidR="00BB3B69" w:rsidRDefault="00BB3B69" w:rsidP="00BB3B69">
          <w:pPr>
            <w:pStyle w:val="Header"/>
            <w:rPr>
              <w:rFonts w:ascii="HelveticaNeueLT Std Med" w:hAnsi="HelveticaNeueLT Std Med"/>
            </w:rPr>
          </w:pPr>
          <w:r>
            <w:rPr>
              <w:rFonts w:ascii="HelveticaNeueLT Std Med" w:hAnsi="HelveticaNeueLT Std Med"/>
            </w:rPr>
            <w:t>County Outreach and Special Projects Manager</w:t>
          </w:r>
        </w:p>
        <w:p w14:paraId="4F0AC8BE" w14:textId="77777777" w:rsidR="00BB3B69" w:rsidRPr="008A4C26" w:rsidRDefault="00BB3B69" w:rsidP="00BB3B69">
          <w:pPr>
            <w:pStyle w:val="Header"/>
            <w:rPr>
              <w:rFonts w:ascii="HelveticaNeueLT Std Med" w:hAnsi="HelveticaNeueLT Std Med"/>
            </w:rPr>
          </w:pPr>
          <w:r>
            <w:rPr>
              <w:rFonts w:ascii="HelveticaNeueLT Std Med" w:hAnsi="HelveticaNeueLT Std Med"/>
            </w:rPr>
            <w:t>Story County, Iowa</w:t>
          </w:r>
        </w:p>
        <w:p w14:paraId="6BC4129D" w14:textId="77777777" w:rsidR="00BB3B69" w:rsidRPr="008A4C26" w:rsidRDefault="00BB3B69" w:rsidP="00BB3B69">
          <w:pPr>
            <w:pStyle w:val="Header"/>
            <w:rPr>
              <w:rFonts w:ascii="HelveticaNeueLT Std Med Cn" w:hAnsi="HelveticaNeueLT Std Med Cn"/>
              <w:spacing w:val="38"/>
              <w:sz w:val="18"/>
              <w:szCs w:val="18"/>
            </w:rPr>
          </w:pPr>
          <w:r w:rsidRPr="008A4C26">
            <w:rPr>
              <w:rFonts w:ascii="HelveticaNeueLT Std Med Cn" w:hAnsi="HelveticaNeueLT Std Med Cn"/>
              <w:spacing w:val="38"/>
              <w:sz w:val="18"/>
              <w:szCs w:val="18"/>
            </w:rPr>
            <w:t>Ph. 515-382-</w:t>
          </w:r>
          <w:r>
            <w:rPr>
              <w:rFonts w:ascii="HelveticaNeueLT Std Med Cn" w:hAnsi="HelveticaNeueLT Std Med Cn"/>
              <w:spacing w:val="38"/>
              <w:sz w:val="18"/>
              <w:szCs w:val="18"/>
            </w:rPr>
            <w:t>7247</w:t>
          </w:r>
          <w:r w:rsidRPr="008A4C26">
            <w:rPr>
              <w:rFonts w:ascii="HelveticaNeueLT Std Med Cn" w:hAnsi="HelveticaNeueLT Std Med Cn"/>
              <w:spacing w:val="38"/>
              <w:sz w:val="18"/>
              <w:szCs w:val="18"/>
            </w:rPr>
            <w:t xml:space="preserve">  </w:t>
          </w:r>
          <w:r>
            <w:rPr>
              <w:rFonts w:ascii="HelveticaNeueLT Std Med Cn" w:hAnsi="HelveticaNeueLT Std Med Cn"/>
              <w:spacing w:val="38"/>
              <w:sz w:val="18"/>
              <w:szCs w:val="18"/>
            </w:rPr>
            <w:t>Email:  lharter@storycountyiowa.gov</w:t>
          </w:r>
        </w:p>
        <w:p w14:paraId="5C0AF8F6" w14:textId="77777777" w:rsidR="00BB3B69" w:rsidRPr="008A4C26" w:rsidRDefault="0074014C" w:rsidP="00BB3B69">
          <w:pPr>
            <w:pStyle w:val="Header"/>
            <w:rPr>
              <w:rFonts w:ascii="HelveticaNeueLT Std Med Cn" w:hAnsi="HelveticaNeueLT Std Med Cn"/>
              <w:spacing w:val="38"/>
              <w:sz w:val="18"/>
              <w:szCs w:val="18"/>
            </w:rPr>
          </w:pPr>
          <w:hyperlink r:id="rId2" w:history="1">
            <w:r w:rsidR="00BB3B69" w:rsidRPr="009C4A02">
              <w:rPr>
                <w:rStyle w:val="Hyperlink"/>
                <w:rFonts w:ascii="HelveticaNeueLT Std Med Cn" w:hAnsi="HelveticaNeueLT Std Med Cn"/>
                <w:spacing w:val="38"/>
                <w:sz w:val="18"/>
                <w:szCs w:val="18"/>
              </w:rPr>
              <w:t>www.storycountyiowa.gov</w:t>
            </w:r>
          </w:hyperlink>
        </w:p>
        <w:p w14:paraId="2BFDCCCF" w14:textId="77777777" w:rsidR="00B00BB9" w:rsidRPr="008A4C26" w:rsidRDefault="00B00BB9">
          <w:pPr>
            <w:pStyle w:val="Header"/>
            <w:rPr>
              <w:rFonts w:ascii="HelveticaNeueLT Std Med Cn" w:hAnsi="HelveticaNeueLT Std Med Cn"/>
              <w:spacing w:val="40"/>
              <w:sz w:val="18"/>
              <w:szCs w:val="18"/>
            </w:rPr>
          </w:pPr>
        </w:p>
      </w:tc>
    </w:tr>
  </w:tbl>
  <w:p w14:paraId="1AD421FD" w14:textId="77777777" w:rsidR="00B00BB9" w:rsidRDefault="00B00B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DEA36" w14:textId="77777777" w:rsidR="00B00BB9" w:rsidRDefault="001A21A3" w:rsidP="00CC03C4">
    <w:pPr>
      <w:pStyle w:val="Header"/>
      <w:jc w:val="center"/>
    </w:pPr>
    <w:r>
      <w:pict w14:anchorId="6B93E8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74.25pt">
          <v:imagedata r:id="rId1" o:title="Story-county-logo_no_backgroun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25300"/>
    <w:multiLevelType w:val="hybridMultilevel"/>
    <w:tmpl w:val="F4AC1EC6"/>
    <w:lvl w:ilvl="0" w:tplc="90C66E92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C28B5"/>
    <w:multiLevelType w:val="hybridMultilevel"/>
    <w:tmpl w:val="C86C7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A32E5"/>
    <w:multiLevelType w:val="hybridMultilevel"/>
    <w:tmpl w:val="A722300E"/>
    <w:lvl w:ilvl="0" w:tplc="F07C7EE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4A127DB"/>
    <w:multiLevelType w:val="hybridMultilevel"/>
    <w:tmpl w:val="5CE66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A6073"/>
    <w:multiLevelType w:val="hybridMultilevel"/>
    <w:tmpl w:val="13A02A36"/>
    <w:lvl w:ilvl="0" w:tplc="78909D46">
      <w:start w:val="1"/>
      <w:numFmt w:val="upperRoman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4E72B9"/>
    <w:multiLevelType w:val="hybridMultilevel"/>
    <w:tmpl w:val="F9ACF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C67EB"/>
    <w:multiLevelType w:val="hybridMultilevel"/>
    <w:tmpl w:val="C6F89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76E23"/>
    <w:multiLevelType w:val="multilevel"/>
    <w:tmpl w:val="8F4499A4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555667"/>
    <w:multiLevelType w:val="hybridMultilevel"/>
    <w:tmpl w:val="284C7300"/>
    <w:lvl w:ilvl="0" w:tplc="3E5486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67236"/>
    <w:multiLevelType w:val="hybridMultilevel"/>
    <w:tmpl w:val="E564E5F2"/>
    <w:lvl w:ilvl="0" w:tplc="1F4644CA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1" w:tplc="4DD8CBD2">
      <w:start w:val="7"/>
      <w:numFmt w:val="decimal"/>
      <w:lvlText w:val="%2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3ABE3A52"/>
    <w:multiLevelType w:val="hybridMultilevel"/>
    <w:tmpl w:val="354AD46C"/>
    <w:lvl w:ilvl="0" w:tplc="90C66E92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C7036F"/>
    <w:multiLevelType w:val="hybridMultilevel"/>
    <w:tmpl w:val="D248A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91670"/>
    <w:multiLevelType w:val="hybridMultilevel"/>
    <w:tmpl w:val="E3C69F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97B43AE"/>
    <w:multiLevelType w:val="hybridMultilevel"/>
    <w:tmpl w:val="538A3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64A86"/>
    <w:multiLevelType w:val="hybridMultilevel"/>
    <w:tmpl w:val="5E22A874"/>
    <w:lvl w:ilvl="0" w:tplc="D38A008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4CE2ADD"/>
    <w:multiLevelType w:val="hybridMultilevel"/>
    <w:tmpl w:val="146E193A"/>
    <w:lvl w:ilvl="0" w:tplc="4BEE711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6251DAC"/>
    <w:multiLevelType w:val="hybridMultilevel"/>
    <w:tmpl w:val="EDF0A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01549"/>
    <w:multiLevelType w:val="hybridMultilevel"/>
    <w:tmpl w:val="B0DC8880"/>
    <w:lvl w:ilvl="0" w:tplc="78909D46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92C57"/>
    <w:multiLevelType w:val="hybridMultilevel"/>
    <w:tmpl w:val="98F68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07E45"/>
    <w:multiLevelType w:val="hybridMultilevel"/>
    <w:tmpl w:val="DDB2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87E1A"/>
    <w:multiLevelType w:val="hybridMultilevel"/>
    <w:tmpl w:val="F4588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266BDD"/>
    <w:multiLevelType w:val="multilevel"/>
    <w:tmpl w:val="E4120262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5"/>
  </w:num>
  <w:num w:numId="5">
    <w:abstractNumId w:val="2"/>
  </w:num>
  <w:num w:numId="6">
    <w:abstractNumId w:val="7"/>
  </w:num>
  <w:num w:numId="7">
    <w:abstractNumId w:val="21"/>
  </w:num>
  <w:num w:numId="8">
    <w:abstractNumId w:val="14"/>
  </w:num>
  <w:num w:numId="9">
    <w:abstractNumId w:val="3"/>
  </w:num>
  <w:num w:numId="10">
    <w:abstractNumId w:val="5"/>
  </w:num>
  <w:num w:numId="11">
    <w:abstractNumId w:val="16"/>
  </w:num>
  <w:num w:numId="12">
    <w:abstractNumId w:val="20"/>
  </w:num>
  <w:num w:numId="13">
    <w:abstractNumId w:val="18"/>
  </w:num>
  <w:num w:numId="14">
    <w:abstractNumId w:val="6"/>
  </w:num>
  <w:num w:numId="15">
    <w:abstractNumId w:val="17"/>
  </w:num>
  <w:num w:numId="16">
    <w:abstractNumId w:val="13"/>
  </w:num>
  <w:num w:numId="17">
    <w:abstractNumId w:val="19"/>
  </w:num>
  <w:num w:numId="18">
    <w:abstractNumId w:val="1"/>
  </w:num>
  <w:num w:numId="19">
    <w:abstractNumId w:val="8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5E4"/>
    <w:rsid w:val="000025BF"/>
    <w:rsid w:val="00006614"/>
    <w:rsid w:val="00027C66"/>
    <w:rsid w:val="000313D8"/>
    <w:rsid w:val="00036938"/>
    <w:rsid w:val="00046883"/>
    <w:rsid w:val="00056F80"/>
    <w:rsid w:val="00061C46"/>
    <w:rsid w:val="000730DA"/>
    <w:rsid w:val="00092029"/>
    <w:rsid w:val="00097809"/>
    <w:rsid w:val="000A2991"/>
    <w:rsid w:val="000A4502"/>
    <w:rsid w:val="000C128C"/>
    <w:rsid w:val="000C18E5"/>
    <w:rsid w:val="000C72DC"/>
    <w:rsid w:val="000D730F"/>
    <w:rsid w:val="000E4878"/>
    <w:rsid w:val="000F3961"/>
    <w:rsid w:val="0010313E"/>
    <w:rsid w:val="0012442D"/>
    <w:rsid w:val="00130B1B"/>
    <w:rsid w:val="0014172B"/>
    <w:rsid w:val="00143FE9"/>
    <w:rsid w:val="00144380"/>
    <w:rsid w:val="00146A03"/>
    <w:rsid w:val="001534AB"/>
    <w:rsid w:val="001643FC"/>
    <w:rsid w:val="001A21A3"/>
    <w:rsid w:val="001A3361"/>
    <w:rsid w:val="001A59BF"/>
    <w:rsid w:val="001A7E9A"/>
    <w:rsid w:val="001B1A22"/>
    <w:rsid w:val="001B45E6"/>
    <w:rsid w:val="001C1DC7"/>
    <w:rsid w:val="001E0DA0"/>
    <w:rsid w:val="001F0F6F"/>
    <w:rsid w:val="00203B1A"/>
    <w:rsid w:val="00220137"/>
    <w:rsid w:val="00221804"/>
    <w:rsid w:val="00225744"/>
    <w:rsid w:val="00227C3E"/>
    <w:rsid w:val="00243B86"/>
    <w:rsid w:val="00273955"/>
    <w:rsid w:val="002823C7"/>
    <w:rsid w:val="0029127F"/>
    <w:rsid w:val="0029197B"/>
    <w:rsid w:val="002C799C"/>
    <w:rsid w:val="003000C4"/>
    <w:rsid w:val="0030661B"/>
    <w:rsid w:val="00307091"/>
    <w:rsid w:val="00317674"/>
    <w:rsid w:val="003327D1"/>
    <w:rsid w:val="003550D9"/>
    <w:rsid w:val="00363583"/>
    <w:rsid w:val="0037310F"/>
    <w:rsid w:val="003837BE"/>
    <w:rsid w:val="00393EEF"/>
    <w:rsid w:val="00396D46"/>
    <w:rsid w:val="003A1911"/>
    <w:rsid w:val="003B1CF5"/>
    <w:rsid w:val="003B32AB"/>
    <w:rsid w:val="003B771D"/>
    <w:rsid w:val="003C6FB5"/>
    <w:rsid w:val="003D7F86"/>
    <w:rsid w:val="003E5598"/>
    <w:rsid w:val="003F3051"/>
    <w:rsid w:val="00412CA7"/>
    <w:rsid w:val="00431F80"/>
    <w:rsid w:val="0045028B"/>
    <w:rsid w:val="00457818"/>
    <w:rsid w:val="00473520"/>
    <w:rsid w:val="00486034"/>
    <w:rsid w:val="00493CD6"/>
    <w:rsid w:val="004A25B3"/>
    <w:rsid w:val="004A4171"/>
    <w:rsid w:val="004C0521"/>
    <w:rsid w:val="004E6A5D"/>
    <w:rsid w:val="004F2D73"/>
    <w:rsid w:val="0051710C"/>
    <w:rsid w:val="0052035C"/>
    <w:rsid w:val="00527D9C"/>
    <w:rsid w:val="00546E64"/>
    <w:rsid w:val="005535F2"/>
    <w:rsid w:val="00570A74"/>
    <w:rsid w:val="00570F37"/>
    <w:rsid w:val="00571267"/>
    <w:rsid w:val="00587513"/>
    <w:rsid w:val="005A57C8"/>
    <w:rsid w:val="005A62E3"/>
    <w:rsid w:val="005A6F01"/>
    <w:rsid w:val="005B3B49"/>
    <w:rsid w:val="005C052A"/>
    <w:rsid w:val="005C4FFE"/>
    <w:rsid w:val="005D160C"/>
    <w:rsid w:val="005E2140"/>
    <w:rsid w:val="005E7114"/>
    <w:rsid w:val="005F2080"/>
    <w:rsid w:val="005F35D5"/>
    <w:rsid w:val="00606294"/>
    <w:rsid w:val="00610837"/>
    <w:rsid w:val="00626954"/>
    <w:rsid w:val="00634FEA"/>
    <w:rsid w:val="0066580A"/>
    <w:rsid w:val="00667050"/>
    <w:rsid w:val="006815D3"/>
    <w:rsid w:val="00681D9D"/>
    <w:rsid w:val="006846BD"/>
    <w:rsid w:val="006A505C"/>
    <w:rsid w:val="006C423F"/>
    <w:rsid w:val="006C56C2"/>
    <w:rsid w:val="006E49BB"/>
    <w:rsid w:val="00711283"/>
    <w:rsid w:val="00715D06"/>
    <w:rsid w:val="007235E4"/>
    <w:rsid w:val="00726389"/>
    <w:rsid w:val="007310F9"/>
    <w:rsid w:val="0073376A"/>
    <w:rsid w:val="0074014C"/>
    <w:rsid w:val="00763E31"/>
    <w:rsid w:val="007859D3"/>
    <w:rsid w:val="00795DF8"/>
    <w:rsid w:val="007B07F0"/>
    <w:rsid w:val="007B32C5"/>
    <w:rsid w:val="007B6AD8"/>
    <w:rsid w:val="007C11FD"/>
    <w:rsid w:val="007C5623"/>
    <w:rsid w:val="007C59B8"/>
    <w:rsid w:val="007D1CA9"/>
    <w:rsid w:val="007F79FA"/>
    <w:rsid w:val="00803462"/>
    <w:rsid w:val="00810BC2"/>
    <w:rsid w:val="00815391"/>
    <w:rsid w:val="00816B16"/>
    <w:rsid w:val="00822363"/>
    <w:rsid w:val="00824094"/>
    <w:rsid w:val="00852F29"/>
    <w:rsid w:val="00855502"/>
    <w:rsid w:val="00867EB6"/>
    <w:rsid w:val="00891400"/>
    <w:rsid w:val="00894F56"/>
    <w:rsid w:val="008961BD"/>
    <w:rsid w:val="008A4C26"/>
    <w:rsid w:val="008F0CF7"/>
    <w:rsid w:val="00910427"/>
    <w:rsid w:val="0093218A"/>
    <w:rsid w:val="009412D6"/>
    <w:rsid w:val="00944033"/>
    <w:rsid w:val="00963C28"/>
    <w:rsid w:val="009662F2"/>
    <w:rsid w:val="00967C4C"/>
    <w:rsid w:val="00980DBD"/>
    <w:rsid w:val="00986FA7"/>
    <w:rsid w:val="00991AD6"/>
    <w:rsid w:val="009A1BE8"/>
    <w:rsid w:val="009A5D6E"/>
    <w:rsid w:val="009C5690"/>
    <w:rsid w:val="009C6D70"/>
    <w:rsid w:val="009D3583"/>
    <w:rsid w:val="009D6283"/>
    <w:rsid w:val="009E216E"/>
    <w:rsid w:val="009E266C"/>
    <w:rsid w:val="009E55A1"/>
    <w:rsid w:val="009F33A6"/>
    <w:rsid w:val="00A03CDC"/>
    <w:rsid w:val="00A11352"/>
    <w:rsid w:val="00A13792"/>
    <w:rsid w:val="00A334ED"/>
    <w:rsid w:val="00A34EB5"/>
    <w:rsid w:val="00A35612"/>
    <w:rsid w:val="00A63729"/>
    <w:rsid w:val="00A9257D"/>
    <w:rsid w:val="00A96760"/>
    <w:rsid w:val="00AA3B31"/>
    <w:rsid w:val="00AB1719"/>
    <w:rsid w:val="00AB3AD0"/>
    <w:rsid w:val="00AC1C45"/>
    <w:rsid w:val="00AD2303"/>
    <w:rsid w:val="00B00BB9"/>
    <w:rsid w:val="00B02D48"/>
    <w:rsid w:val="00B1690A"/>
    <w:rsid w:val="00B24B5E"/>
    <w:rsid w:val="00B50106"/>
    <w:rsid w:val="00B5797B"/>
    <w:rsid w:val="00B742C8"/>
    <w:rsid w:val="00B832C3"/>
    <w:rsid w:val="00BB1613"/>
    <w:rsid w:val="00BB3B69"/>
    <w:rsid w:val="00BB51C3"/>
    <w:rsid w:val="00BB5888"/>
    <w:rsid w:val="00BC7BA6"/>
    <w:rsid w:val="00C07081"/>
    <w:rsid w:val="00C35F7E"/>
    <w:rsid w:val="00C360AC"/>
    <w:rsid w:val="00C53A1E"/>
    <w:rsid w:val="00C56E01"/>
    <w:rsid w:val="00C60F1A"/>
    <w:rsid w:val="00C731A9"/>
    <w:rsid w:val="00C91449"/>
    <w:rsid w:val="00CB7BBE"/>
    <w:rsid w:val="00CC03C4"/>
    <w:rsid w:val="00CC3E3C"/>
    <w:rsid w:val="00CF49F3"/>
    <w:rsid w:val="00D05502"/>
    <w:rsid w:val="00D15442"/>
    <w:rsid w:val="00D1624F"/>
    <w:rsid w:val="00D25E9B"/>
    <w:rsid w:val="00D269F2"/>
    <w:rsid w:val="00D61AE1"/>
    <w:rsid w:val="00D77A69"/>
    <w:rsid w:val="00D831C8"/>
    <w:rsid w:val="00D85009"/>
    <w:rsid w:val="00D85168"/>
    <w:rsid w:val="00DA2516"/>
    <w:rsid w:val="00DB0CDD"/>
    <w:rsid w:val="00DC4D87"/>
    <w:rsid w:val="00DE1F94"/>
    <w:rsid w:val="00DE3007"/>
    <w:rsid w:val="00DF05BD"/>
    <w:rsid w:val="00DF536E"/>
    <w:rsid w:val="00E01BA9"/>
    <w:rsid w:val="00E35493"/>
    <w:rsid w:val="00E357B2"/>
    <w:rsid w:val="00E62EE4"/>
    <w:rsid w:val="00E64FC1"/>
    <w:rsid w:val="00E65C2D"/>
    <w:rsid w:val="00E818F0"/>
    <w:rsid w:val="00E849D6"/>
    <w:rsid w:val="00ED5BA5"/>
    <w:rsid w:val="00EE03B7"/>
    <w:rsid w:val="00F05BFA"/>
    <w:rsid w:val="00F1206F"/>
    <w:rsid w:val="00F24060"/>
    <w:rsid w:val="00F26BFB"/>
    <w:rsid w:val="00F273A2"/>
    <w:rsid w:val="00F3439A"/>
    <w:rsid w:val="00F40720"/>
    <w:rsid w:val="00F42E2F"/>
    <w:rsid w:val="00F570B2"/>
    <w:rsid w:val="00F8098C"/>
    <w:rsid w:val="00F82BE8"/>
    <w:rsid w:val="00F84909"/>
    <w:rsid w:val="00F876EB"/>
    <w:rsid w:val="00F95F2A"/>
    <w:rsid w:val="00F96C1D"/>
    <w:rsid w:val="00FA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7E038D"/>
  <w15:docId w15:val="{CA47C467-51AC-451D-9FEA-EEBF2A25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637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35F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35F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553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2C799C"/>
    <w:rPr>
      <w:color w:val="0000FF"/>
      <w:u w:val="single"/>
    </w:rPr>
  </w:style>
  <w:style w:type="character" w:styleId="PageNumber">
    <w:name w:val="page number"/>
    <w:basedOn w:val="DefaultParagraphFont"/>
    <w:rsid w:val="002C799C"/>
  </w:style>
  <w:style w:type="paragraph" w:styleId="BalloonText">
    <w:name w:val="Balloon Text"/>
    <w:basedOn w:val="Normal"/>
    <w:semiHidden/>
    <w:rsid w:val="00AB3AD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A63729"/>
    <w:pPr>
      <w:widowControl w:val="0"/>
      <w:autoSpaceDE w:val="0"/>
      <w:autoSpaceDN w:val="0"/>
      <w:adjustRightInd w:val="0"/>
    </w:pPr>
  </w:style>
  <w:style w:type="paragraph" w:customStyle="1" w:styleId="Style1">
    <w:name w:val="Style 1"/>
    <w:basedOn w:val="Normal"/>
    <w:rsid w:val="00A63729"/>
    <w:pPr>
      <w:widowControl w:val="0"/>
      <w:autoSpaceDE w:val="0"/>
      <w:autoSpaceDN w:val="0"/>
      <w:adjustRightInd w:val="0"/>
    </w:pPr>
  </w:style>
  <w:style w:type="paragraph" w:styleId="ListParagraph">
    <w:name w:val="List Paragraph"/>
    <w:basedOn w:val="Normal"/>
    <w:uiPriority w:val="34"/>
    <w:qFormat/>
    <w:rsid w:val="0051710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B0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orycountyiowa.gov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Story County</Company>
  <LinksUpToDate>false</LinksUpToDate>
  <CharactersWithSpaces>667</CharactersWithSpaces>
  <SharedDoc>false</SharedDoc>
  <HLinks>
    <vt:vector size="6" baseType="variant">
      <vt:variant>
        <vt:i4>3670133</vt:i4>
      </vt:variant>
      <vt:variant>
        <vt:i4>6</vt:i4>
      </vt:variant>
      <vt:variant>
        <vt:i4>0</vt:i4>
      </vt:variant>
      <vt:variant>
        <vt:i4>5</vt:i4>
      </vt:variant>
      <vt:variant>
        <vt:lpwstr>http://www.storycounty.com/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amp</dc:creator>
  <cp:lastModifiedBy>Marianne S. Harrelson</cp:lastModifiedBy>
  <cp:revision>2</cp:revision>
  <cp:lastPrinted>2023-03-08T17:14:00Z</cp:lastPrinted>
  <dcterms:created xsi:type="dcterms:W3CDTF">2023-09-15T13:33:00Z</dcterms:created>
  <dcterms:modified xsi:type="dcterms:W3CDTF">2023-09-15T13:33:00Z</dcterms:modified>
</cp:coreProperties>
</file>